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17" w:rsidRDefault="003E7217" w:rsidP="003E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Итоговый протокол Региональной олимпиады школьников по химии 2023-2024 </w:t>
      </w:r>
      <w:proofErr w:type="spellStart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год </w:t>
      </w:r>
    </w:p>
    <w:p w:rsidR="003E7217" w:rsidRDefault="003E7217" w:rsidP="003E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Пензенская область </w:t>
      </w:r>
    </w:p>
    <w:p w:rsidR="003E7217" w:rsidRDefault="003E7217" w:rsidP="00D7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Default="00B223C3" w:rsidP="00D7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W w:w="14616" w:type="dxa"/>
        <w:tblInd w:w="93" w:type="dxa"/>
        <w:tblLook w:val="04A0"/>
      </w:tblPr>
      <w:tblGrid>
        <w:gridCol w:w="645"/>
        <w:gridCol w:w="4473"/>
        <w:gridCol w:w="6521"/>
        <w:gridCol w:w="1398"/>
        <w:gridCol w:w="1579"/>
      </w:tblGrid>
      <w:tr w:rsidR="00364172" w:rsidRPr="00B223C3" w:rsidTr="00364172">
        <w:trPr>
          <w:trHeight w:val="8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B223C3" w:rsidRDefault="00364172" w:rsidP="0036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 Денис Сергеевич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1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364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победитель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Александровна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ГБНОУ ПО «Губернский лицей»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54,6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призер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2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Жестков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Романович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41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3641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Васякин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Никита Юрьевич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№ 3 р.п.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Земетчино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Лазуткина Анна Алексеевна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№ 28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Пензы имени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Ключевского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Семахина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Дарья Ильинична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364172" w:rsidP="003641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№ 59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Пензы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Паролина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Судакова Сафина Николаевна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447DBE" w:rsidP="003641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</w:t>
            </w:r>
            <w:r w:rsidR="00364172" w:rsidRPr="00364172">
              <w:rPr>
                <w:rFonts w:ascii="Times New Roman" w:hAnsi="Times New Roman" w:cs="Times New Roman"/>
                <w:sz w:val="28"/>
                <w:szCs w:val="28"/>
              </w:rPr>
              <w:t xml:space="preserve">лассическая гимназия № </w:t>
            </w:r>
            <w:r w:rsidR="0036417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64172" w:rsidRPr="00364172">
              <w:rPr>
                <w:rFonts w:ascii="Times New Roman" w:hAnsi="Times New Roman" w:cs="Times New Roman"/>
                <w:sz w:val="28"/>
                <w:szCs w:val="28"/>
              </w:rPr>
              <w:t>им. В.Г. Белинского</w:t>
            </w:r>
            <w:r w:rsidR="00364172">
              <w:rPr>
                <w:rFonts w:ascii="Times New Roman" w:hAnsi="Times New Roman" w:cs="Times New Roman"/>
                <w:sz w:val="28"/>
                <w:szCs w:val="28"/>
              </w:rPr>
              <w:t xml:space="preserve">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364172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Караулова</w:t>
            </w:r>
            <w:proofErr w:type="spellEnd"/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Арина Евгеньевна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72" w:rsidRPr="00364172" w:rsidRDefault="00D7608D" w:rsidP="00D760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364172" w:rsidRPr="00364172">
              <w:rPr>
                <w:rFonts w:ascii="Times New Roman" w:hAnsi="Times New Roman" w:cs="Times New Roman"/>
                <w:sz w:val="28"/>
                <w:szCs w:val="28"/>
              </w:rPr>
              <w:t>«Лицей современных технологий управления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172" w:rsidRPr="00364172">
              <w:rPr>
                <w:rFonts w:ascii="Times New Roman" w:hAnsi="Times New Roman" w:cs="Times New Roman"/>
                <w:sz w:val="28"/>
                <w:szCs w:val="28"/>
              </w:rPr>
              <w:t>2»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4172" w:rsidRPr="00B223C3" w:rsidRDefault="00364172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D7608D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Сафронова Анастасия Анатольевна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364172" w:rsidRDefault="00D7608D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№ 59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Пензы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Паролина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  <w:tr w:rsidR="00D7608D" w:rsidRPr="00B223C3" w:rsidTr="00364172">
        <w:trPr>
          <w:trHeight w:val="405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sz w:val="28"/>
                <w:szCs w:val="28"/>
              </w:rPr>
              <w:t>Шварева Кристина Денисовна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364172" w:rsidRDefault="00D7608D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№ 59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Пензы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64172">
              <w:rPr>
                <w:rFonts w:ascii="Times New Roman" w:hAnsi="Times New Roman" w:cs="Times New Roman"/>
                <w:sz w:val="28"/>
                <w:szCs w:val="28"/>
              </w:rPr>
              <w:t>Паролина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08D" w:rsidRPr="00B223C3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23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23C3" w:rsidRDefault="00B223C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3E7217" w:rsidRDefault="003E7217" w:rsidP="003E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Итоговый протокол Региональной олимпиады школьников по химии 2023-2024 </w:t>
      </w:r>
      <w:proofErr w:type="spellStart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год </w:t>
      </w: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Пензенская область </w:t>
      </w:r>
    </w:p>
    <w:p w:rsidR="003E7217" w:rsidRDefault="003E7217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7217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</w:t>
      </w:r>
    </w:p>
    <w:tbl>
      <w:tblPr>
        <w:tblW w:w="14616" w:type="dxa"/>
        <w:tblInd w:w="93" w:type="dxa"/>
        <w:tblLook w:val="04A0"/>
      </w:tblPr>
      <w:tblGrid>
        <w:gridCol w:w="737"/>
        <w:gridCol w:w="4381"/>
        <w:gridCol w:w="6521"/>
        <w:gridCol w:w="1398"/>
        <w:gridCol w:w="1579"/>
      </w:tblGrid>
      <w:tr w:rsidR="00D7608D" w:rsidRPr="00207DBE" w:rsidTr="003E7217">
        <w:trPr>
          <w:trHeight w:val="49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C3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Сумма баллов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Митина </w:t>
            </w: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Виолетта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Сергеевна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«СОШ № 222 с углубленным изучением предметов художественно-эстетического профиля»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победитель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Белянина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 Константиновна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«Лицей № 55»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83,65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Сейкина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Ксения Романовна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СОШ № 35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78,4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Баулин Илья Александрович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75/62 г. Пензы им. Героя Советского Союза А. И. </w:t>
            </w:r>
            <w:proofErr w:type="spellStart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Мереняшева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66,5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Курская Виктория Владимировна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 8 г. Пензы им. Н. С. Павлушкина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50,4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Сучилина Мария Сергеевна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«Лицей современных технологий управления № 2»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46,9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призер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Платунова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Регина Алексеевна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</w:t>
            </w:r>
            <w:r w:rsidR="00FA0072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КОУ СОШ им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FA0072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А.Н. Радищева г. Кузнецк-12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36,05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Малышев Ярослав Дмитриевич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A0072"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БОУ СОШ </w:t>
            </w: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№ 7 г. Пензы» им. В. И. Лебедева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25,2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Бурлакова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Софья Михайловна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</w:t>
            </w:r>
            <w:r w:rsidR="00447DBE"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8 им. П.А. </w:t>
            </w:r>
            <w:proofErr w:type="spellStart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Щипанова</w:t>
            </w:r>
            <w:proofErr w:type="spellEnd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г. Кузнецка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Пархоменко Вероника Дмитриевна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«СОШ № 7 г. Пензы» им. В. И. Лебедева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23,8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Терехина Дарья Павловна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ГБОУ ПО «Академический лицей №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14»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447DBE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Лукьянов Олег Денисович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E" w:rsidRPr="00207DBE" w:rsidRDefault="00447DBE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классическая гимназия № 1 им. В.Г. Белинского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447DBE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Демяшкина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Милена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E" w:rsidRPr="00207DBE" w:rsidRDefault="00447DBE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 59 г. Пензы им. Е. П. Паролина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Русанов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Сергей Иванович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ОУ 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лицей №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 г.Сердобск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 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Пензенск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ой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област</w:t>
            </w:r>
            <w:r w:rsidR="00447DBE"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D7608D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Левцова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Ангелина Сергеевна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08D" w:rsidRPr="00207DBE" w:rsidRDefault="00D7608D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</w:t>
            </w:r>
            <w:r w:rsidR="00447DBE"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8 им. П.</w:t>
            </w:r>
            <w:r w:rsidR="00447DBE"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А. </w:t>
            </w:r>
            <w:proofErr w:type="spellStart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Щипанова</w:t>
            </w:r>
            <w:proofErr w:type="spellEnd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г. Кузнецка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8D" w:rsidRPr="00207DBE" w:rsidRDefault="00D7608D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447DBE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Шипиленко</w:t>
            </w:r>
            <w:proofErr w:type="spellEnd"/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Сергеевна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E" w:rsidRPr="00207DBE" w:rsidRDefault="00447DBE" w:rsidP="003E7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МБОУ СОШ </w:t>
            </w:r>
            <w:r w:rsidRPr="00207D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20 г. Пензы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  <w:tr w:rsidR="00447DBE" w:rsidRPr="00207DBE" w:rsidTr="003E7217">
        <w:trPr>
          <w:trHeight w:val="362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Тимаков Андрей Александрович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BE" w:rsidRPr="00207DBE" w:rsidRDefault="00447DBE" w:rsidP="003E721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 59 г. Пензы им. Е. П. Паролина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2,45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BE" w:rsidRPr="00207DBE" w:rsidRDefault="00447DBE" w:rsidP="00B2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07D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Итоговый протокол Региональной олимпиады школьников по химии 2023-2024 </w:t>
      </w:r>
      <w:proofErr w:type="spellStart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год </w:t>
      </w: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Пензенская область </w:t>
      </w: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10 класс</w:t>
      </w:r>
    </w:p>
    <w:tbl>
      <w:tblPr>
        <w:tblW w:w="14693" w:type="dxa"/>
        <w:tblInd w:w="93" w:type="dxa"/>
        <w:tblLook w:val="04A0"/>
      </w:tblPr>
      <w:tblGrid>
        <w:gridCol w:w="692"/>
        <w:gridCol w:w="4568"/>
        <w:gridCol w:w="6379"/>
        <w:gridCol w:w="1475"/>
        <w:gridCol w:w="1579"/>
      </w:tblGrid>
      <w:tr w:rsidR="00F26F86" w:rsidRPr="003E7217" w:rsidTr="003E7217">
        <w:trPr>
          <w:trHeight w:val="67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86" w:rsidRPr="003E7217" w:rsidRDefault="00F26F86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86" w:rsidRPr="003E7217" w:rsidRDefault="00F26F86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86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F86" w:rsidRPr="003E7217" w:rsidRDefault="00F26F86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F86" w:rsidRPr="003E7217" w:rsidRDefault="00F26F86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Беляева Кира Владимировна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Боровкова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87,5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Малыхина Дарья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3E7217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СОШ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 имени Н.Н. Бурденко г.</w:t>
            </w:r>
            <w:r w:rsidR="003C3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Каменки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63,7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Бынеева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17" w:rsidRPr="003E7217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БОУ СОШ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Пензы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Канельский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17" w:rsidRPr="003E7217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47 </w:t>
            </w:r>
            <w:r w:rsid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8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Баженов Иван Максимович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МГ №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«Ступени» 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Пензы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им. 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 М.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Пазаева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47,6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Разина Александра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74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Лукьянов Алексей Михайлович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 г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Пензы им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В. Мясникова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44,1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207DBE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Аджиб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Pr="00207DBE" w:rsidRDefault="00207DBE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Уваров Богдан Эдуардович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БОУ ПО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«Губернский казачий генерала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Слепцова</w:t>
            </w:r>
            <w:proofErr w:type="spellEnd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кадетский корпус войск национальной гвардии Российской Федерации»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39,9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Чернова Алиса 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Pr="00207DBE" w:rsidRDefault="00207DBE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39,2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Безяев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Default="00207DBE" w:rsidP="00207DBE">
            <w:pPr>
              <w:spacing w:after="0"/>
              <w:jc w:val="center"/>
            </w:pPr>
            <w:r w:rsidRPr="008446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844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Галактионова Анфиса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Default="00207DBE" w:rsidP="00207DBE">
            <w:pPr>
              <w:spacing w:after="0"/>
              <w:jc w:val="center"/>
            </w:pPr>
            <w:r w:rsidRPr="008446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844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207DBE">
        <w:trPr>
          <w:trHeight w:val="8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Володкевич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DBE" w:rsidRPr="00207DBE" w:rsidRDefault="00207DBE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 с.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Вазерки</w:t>
            </w:r>
            <w:proofErr w:type="spellEnd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им. В. М. Покровского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ессоновского</w:t>
            </w:r>
            <w:proofErr w:type="spellEnd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ензенской области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E7217" w:rsidRPr="003E7217" w:rsidTr="00207DBE">
        <w:trPr>
          <w:trHeight w:val="3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Кулькова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Амелия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Юрьевна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3E7217" w:rsidRDefault="00207DBE" w:rsidP="00207DBE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446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844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26,6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Камышенкова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7DBE" w:rsidRPr="003E7217" w:rsidRDefault="00207DBE" w:rsidP="003C317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8446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844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 Ксения 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Pr="00207DBE" w:rsidRDefault="00207DBE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Чертова Алиса Дмитриевна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Pr="00207DBE" w:rsidRDefault="00207DBE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Бонкина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Андреевна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 w:rsid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им. П.</w:t>
            </w:r>
            <w:r w:rsid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Щипанова</w:t>
            </w:r>
            <w:proofErr w:type="spellEnd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Кузнецка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E7217" w:rsidRPr="003E7217" w:rsidTr="003E7217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Пронина Вероника Игоревна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207DBE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с.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Бессоновка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ессоновского</w:t>
            </w:r>
            <w:proofErr w:type="spellEnd"/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r w:rsid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07DBE"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ензенской области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207DBE" w:rsidRPr="003E7217" w:rsidTr="003C3179">
        <w:trPr>
          <w:trHeight w:val="3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Бирюков Андрей Евгеньевич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DBE" w:rsidRPr="00207DBE" w:rsidRDefault="00207DBE" w:rsidP="003C3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sz w:val="28"/>
                <w:szCs w:val="28"/>
              </w:rPr>
              <w:t>МБОУ классическая гимназия № 1 им. В.Г. Белинского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BE" w:rsidRPr="003E7217" w:rsidRDefault="00207DBE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Паляева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58 г. Пензы им. Г. В. Мясникова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E7217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Костюк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Васильевич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997AD4" w:rsidRDefault="003E7217" w:rsidP="00207D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с углубленным изучением информатики №</w:t>
            </w:r>
            <w:r w:rsidR="00997AD4" w:rsidRPr="0099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 г.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Кирюшина Ольга Игоревна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58 г. Пензы им. Г. В. Мясникова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E7217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Поляева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217" w:rsidRPr="00997AD4" w:rsidRDefault="00997AD4" w:rsidP="00207DBE">
            <w:pPr>
              <w:spacing w:after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 47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3E7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Пензы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17" w:rsidRPr="003E7217" w:rsidRDefault="003E7217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3C3179">
        <w:trPr>
          <w:trHeight w:val="3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Есафьева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Альбина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 7 г. Пензы» им. В. И. Лебедева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Любавин Руслан </w:t>
            </w: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D4" w:rsidRPr="00997AD4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ПО «Академический лицей № 14»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Крючкова</w:t>
            </w:r>
            <w:proofErr w:type="spellEnd"/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им.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Щипанова</w:t>
            </w:r>
            <w:proofErr w:type="spellEnd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Кузнецка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12,6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Гаврилов Андрей Дмитриевич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МБОУ СОШ № 7 г. Пензы» им. В. И. Лебедева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207DBE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Алёшкина Вероника 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МГ № 4 «Ступени» г. Пензы им. Н. М. </w:t>
            </w:r>
            <w:proofErr w:type="spellStart"/>
            <w:r w:rsidRPr="00207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Пазаева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997AD4" w:rsidRPr="003E7217" w:rsidTr="003C3179">
        <w:trPr>
          <w:trHeight w:val="33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Никитина Дарья Артемовна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D4" w:rsidRPr="00207DBE" w:rsidRDefault="00997AD4" w:rsidP="003C317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8 им. П.А. </w:t>
            </w:r>
            <w:proofErr w:type="spellStart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>Щипанова</w:t>
            </w:r>
            <w:proofErr w:type="spellEnd"/>
            <w:r w:rsidRPr="00207DBE">
              <w:rPr>
                <w:rFonts w:ascii="Times New Roman" w:hAnsi="Times New Roman" w:cs="Times New Roman"/>
                <w:sz w:val="26"/>
                <w:szCs w:val="26"/>
              </w:rPr>
              <w:t xml:space="preserve"> г. Кузнецка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D4" w:rsidRPr="003E7217" w:rsidRDefault="00997AD4" w:rsidP="00207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721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</w:tbl>
    <w:p w:rsidR="00B223C3" w:rsidRP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P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P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Итоговый протокол Региональной олимпиады школьников по химии 2023-2024 </w:t>
      </w:r>
      <w:proofErr w:type="spellStart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год </w:t>
      </w: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Пензенская область </w:t>
      </w: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3C3" w:rsidRDefault="00B223C3" w:rsidP="00B22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23C3">
        <w:rPr>
          <w:rFonts w:ascii="Times New Roman" w:eastAsia="Times New Roman" w:hAnsi="Times New Roman" w:cs="Times New Roman"/>
          <w:b/>
          <w:bCs/>
          <w:sz w:val="28"/>
          <w:szCs w:val="28"/>
        </w:rPr>
        <w:t>11 класс</w:t>
      </w:r>
    </w:p>
    <w:tbl>
      <w:tblPr>
        <w:tblW w:w="14777" w:type="dxa"/>
        <w:tblInd w:w="93" w:type="dxa"/>
        <w:tblLook w:val="04A0"/>
      </w:tblPr>
      <w:tblGrid>
        <w:gridCol w:w="680"/>
        <w:gridCol w:w="4580"/>
        <w:gridCol w:w="6379"/>
        <w:gridCol w:w="1559"/>
        <w:gridCol w:w="1579"/>
      </w:tblGrid>
      <w:tr w:rsidR="003C3179" w:rsidRPr="004D734B" w:rsidTr="003C3179">
        <w:trPr>
          <w:trHeight w:val="7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C3179" w:rsidRPr="004D734B" w:rsidTr="003C3179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Бескибалова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7 г. Пензы» им. В. И. Лебедева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55,8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</w:tr>
      <w:tr w:rsidR="003C3179" w:rsidRPr="004D734B" w:rsidTr="003C3179">
        <w:trPr>
          <w:trHeight w:val="5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Денискина Дарья 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Гимназия № 44 г.Пенза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C3179" w:rsidRPr="004D734B" w:rsidTr="003C3179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Юмангулов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Эмилевич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59 г. Пензы им. Е. П. Паролина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</w:tr>
      <w:tr w:rsidR="003C3179" w:rsidRPr="004D734B" w:rsidTr="003C3179">
        <w:trPr>
          <w:trHeight w:val="4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Назирова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4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Кочеткова Полина Романовна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«СОШ № 222 с углубленным изучением предметов художественно-эстетического профиля»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Миханошин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 № 79 г. Пензы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Сайди Нурьям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Акебовна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МБОУ СОШ </w:t>
            </w: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20 г. Пензы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28,1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Данилова Елена 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«Лицей современных технологий управления № 2» г. Пензы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44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Тошов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Сино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Абдунабиевич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4D734B" w:rsidRPr="004D7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12 г.</w:t>
            </w:r>
            <w:r w:rsidR="004D734B" w:rsidRPr="004D7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Пензы имени В.</w:t>
            </w:r>
            <w:r w:rsidR="004D734B" w:rsidRPr="004D7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В. Тарасова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3C3179">
        <w:trPr>
          <w:trHeight w:val="4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Зубаирова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Камила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59 г. Пензы им. Е. П. Паролина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3C3179">
        <w:trPr>
          <w:trHeight w:val="3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Михеева Елена 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59 г. Пензы им. Е. П. Паролина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3C3179" w:rsidRPr="004D734B" w:rsidTr="003C3179">
        <w:trPr>
          <w:trHeight w:val="44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Гаранов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Дмитриевич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79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</w:t>
            </w:r>
            <w:r w:rsidR="003C3179"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№15 города Кузнецка</w:t>
            </w: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Пензенской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179" w:rsidRPr="004D734B" w:rsidRDefault="003C3179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3C3179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Орешина Елизавета 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7 г. Пензы» им. В. И. Лебедева</w:t>
            </w:r>
          </w:p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9,35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4812CC">
        <w:trPr>
          <w:trHeight w:val="3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Добрышкина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ПО «Губернский казачий генерала </w:t>
            </w:r>
            <w:proofErr w:type="spellStart"/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Слепцова</w:t>
            </w:r>
            <w:proofErr w:type="spellEnd"/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кадетский корпус войск национальной гвардии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8,5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3C3179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Дусова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sz w:val="28"/>
                <w:szCs w:val="28"/>
              </w:rPr>
              <w:t>МБОУ СОШ № 59 г. Пензы им. Е. П. Паролина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5,95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  <w:tr w:rsidR="004D734B" w:rsidRPr="004D734B" w:rsidTr="006C3686">
        <w:trPr>
          <w:trHeight w:val="3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Живаев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Артемий</w:t>
            </w:r>
            <w:proofErr w:type="spellEnd"/>
            <w:r w:rsidRPr="004D7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ПО «Губернский казачий генерала </w:t>
            </w:r>
            <w:proofErr w:type="spellStart"/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Слепцова</w:t>
            </w:r>
            <w:proofErr w:type="spellEnd"/>
            <w:r w:rsidRPr="004D73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кадетский корпус войск национальной гвардии Российской Федерации»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34B" w:rsidRPr="004D734B" w:rsidRDefault="004D734B" w:rsidP="004D73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73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</w:t>
            </w:r>
          </w:p>
        </w:tc>
      </w:tr>
    </w:tbl>
    <w:p w:rsidR="00872177" w:rsidRPr="00B223C3" w:rsidRDefault="00872177" w:rsidP="00B223C3">
      <w:pPr>
        <w:jc w:val="center"/>
        <w:rPr>
          <w:sz w:val="28"/>
          <w:szCs w:val="28"/>
        </w:rPr>
      </w:pPr>
    </w:p>
    <w:sectPr w:rsidR="00872177" w:rsidRPr="00B223C3" w:rsidSect="003E7217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23C3"/>
    <w:rsid w:val="00136C35"/>
    <w:rsid w:val="00207DBE"/>
    <w:rsid w:val="00364172"/>
    <w:rsid w:val="003C3179"/>
    <w:rsid w:val="003E7217"/>
    <w:rsid w:val="00447DBE"/>
    <w:rsid w:val="004812CC"/>
    <w:rsid w:val="004D734B"/>
    <w:rsid w:val="00556D28"/>
    <w:rsid w:val="00872177"/>
    <w:rsid w:val="008E2FDD"/>
    <w:rsid w:val="00994457"/>
    <w:rsid w:val="00997AD4"/>
    <w:rsid w:val="00B223C3"/>
    <w:rsid w:val="00CD5CC4"/>
    <w:rsid w:val="00D7608D"/>
    <w:rsid w:val="00F26F86"/>
    <w:rsid w:val="00FA0072"/>
    <w:rsid w:val="00FE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2024-04-15T11:05:00Z</dcterms:created>
  <dcterms:modified xsi:type="dcterms:W3CDTF">2024-04-25T12:24:00Z</dcterms:modified>
</cp:coreProperties>
</file>